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B0" w:rsidRDefault="006A6DB0" w:rsidP="006A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71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</w:p>
    <w:p w:rsidR="006A6DB0" w:rsidRPr="003E1D21" w:rsidRDefault="006A6DB0" w:rsidP="006A6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G: Call up form for Simultaneous interpretation</w:t>
      </w:r>
    </w:p>
    <w:p w:rsidR="006A6DB0" w:rsidRDefault="006A6DB0" w:rsidP="006A6D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6A6DB0" w:rsidRPr="00FB1171" w:rsidTr="00E103A9">
        <w:trPr>
          <w:trHeight w:hRule="exact" w:val="30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2C0876">
              <w:rPr>
                <w:rFonts w:ascii="Times New Roman" w:hAnsi="Times New Roman" w:cs="Times New Roman"/>
                <w:b/>
                <w:sz w:val="24"/>
                <w:szCs w:val="24"/>
              </w:rPr>
              <w:t>Agreement Call-Up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76">
              <w:rPr>
                <w:rFonts w:ascii="Times New Roman" w:hAnsi="Times New Roman" w:cs="Times New Roman"/>
                <w:b/>
                <w:sz w:val="24"/>
                <w:szCs w:val="24"/>
              </w:rPr>
              <w:t>Simultaneous</w:t>
            </w:r>
            <w:r w:rsidRPr="00895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interpretation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76">
              <w:rPr>
                <w:rFonts w:ascii="Times New Roman" w:hAnsi="Times New Roman" w:cs="Times New Roman"/>
                <w:i/>
                <w:sz w:val="20"/>
                <w:szCs w:val="20"/>
              </w:rPr>
              <w:t>No ……../2018/trans/FCWC-PESCAO/PM/FAO</w:t>
            </w:r>
          </w:p>
          <w:p w:rsidR="006A6DB0" w:rsidRPr="002C0876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6DB0" w:rsidRPr="003E1D21" w:rsidRDefault="006A6DB0" w:rsidP="00E1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bookmarkEnd w:id="0"/>
      <w:tr w:rsidR="006A6DB0" w:rsidRPr="00FB1171" w:rsidTr="00E103A9">
        <w:trPr>
          <w:trHeight w:hRule="exact" w:val="226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B0" w:rsidRDefault="006A6DB0" w:rsidP="00E103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 ……………………….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Req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 w:rsidRPr="00FB117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B11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………..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 of the Staff member to be specified…………………………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 w:righ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 the FCWC-PESCAO Project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B0" w:rsidRPr="00C84649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interpretation</w:t>
            </w: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r w:rsidRPr="00FB11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FB11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B117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11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Fr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YES/NO) :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2"/>
              <w:rPr>
                <w:rFonts w:ascii="Times New Roman" w:hAnsi="Times New Roman" w:cs="Times New Roman"/>
                <w:sz w:val="20"/>
                <w:szCs w:val="20"/>
              </w:rPr>
            </w:pP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Fr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FB117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FB11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FB11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(YES/NO)  :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B0" w:rsidRPr="00FB1171" w:rsidTr="00E103A9">
        <w:trPr>
          <w:trHeight w:val="13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0" w:rsidRPr="008952AE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952A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:</w:t>
            </w:r>
          </w:p>
          <w:p w:rsidR="006A6DB0" w:rsidRPr="008952AE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8952A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 Firm :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952A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952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8952A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952A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:                </w:t>
            </w:r>
          </w:p>
          <w:p w:rsidR="006A6DB0" w:rsidRPr="008952AE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Phone : </w:t>
            </w:r>
          </w:p>
          <w:p w:rsidR="006A6DB0" w:rsidRPr="00FB1171" w:rsidRDefault="006A6DB0" w:rsidP="00E103A9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ee/Ra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……</w:t>
            </w:r>
            <w:r w:rsidRPr="00FB11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hours</w:t>
            </w:r>
            <w:r w:rsidRPr="00FB11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B11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…EUR</w:t>
            </w:r>
            <w:r w:rsidRPr="00FB11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hour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Total</w:t>
            </w:r>
            <w:r w:rsidRPr="00FB11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B117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EUR</w:t>
            </w:r>
            <w:r w:rsidRPr="008952AE">
              <w:rPr>
                <w:rFonts w:ascii="Times New Roman" w:hAnsi="Times New Roman" w:cs="Times New Roman"/>
                <w:w w:val="99"/>
                <w:sz w:val="20"/>
                <w:szCs w:val="20"/>
              </w:rPr>
              <w:t>. . . . . . . . . . . . . . . . . . . .</w:t>
            </w:r>
          </w:p>
        </w:tc>
      </w:tr>
      <w:tr w:rsidR="006A6DB0" w:rsidRPr="00FB1171" w:rsidTr="00E103A9">
        <w:trPr>
          <w:trHeight w:hRule="exact" w:val="70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6A6DB0" w:rsidRPr="00572643" w:rsidTr="00E103A9">
        <w:trPr>
          <w:trHeight w:hRule="exact" w:val="551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6DB0" w:rsidRPr="00572643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72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Summary description of the programme </w:t>
            </w:r>
            <w:r w:rsidRPr="00572643">
              <w:rPr>
                <w:rFonts w:ascii="Times New Roman" w:hAnsi="Times New Roman" w:cs="Times New Roman"/>
              </w:rPr>
              <w:t xml:space="preserve">(Venue, period, overview, theme, number of participants etc..) </w:t>
            </w:r>
            <w:r w:rsidRPr="00572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6A6DB0" w:rsidRPr="00FB1171" w:rsidTr="00E103A9">
        <w:trPr>
          <w:trHeight w:hRule="exact" w:val="20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0" w:rsidRPr="00C84649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Contracting Authority Signatory: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: 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0" w:rsidRPr="00C84649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49">
              <w:rPr>
                <w:rFonts w:ascii="Times New Roman" w:hAnsi="Times New Roman" w:cs="Times New Roman"/>
                <w:b/>
                <w:sz w:val="20"/>
                <w:szCs w:val="20"/>
              </w:rPr>
              <w:t>Contractor Signatory: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: </w:t>
            </w: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B0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6A6DB0" w:rsidRPr="00FB1171" w:rsidRDefault="006A6DB0" w:rsidP="00E103A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40" w:rsidRDefault="0001794B"/>
    <w:sectPr w:rsidR="00A71540" w:rsidSect="006A6DB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4B" w:rsidRDefault="0001794B" w:rsidP="006A6DB0">
      <w:pPr>
        <w:spacing w:after="0" w:line="240" w:lineRule="auto"/>
      </w:pPr>
      <w:r>
        <w:separator/>
      </w:r>
    </w:p>
  </w:endnote>
  <w:endnote w:type="continuationSeparator" w:id="0">
    <w:p w:rsidR="0001794B" w:rsidRDefault="0001794B" w:rsidP="006A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4B" w:rsidRDefault="0001794B" w:rsidP="006A6DB0">
      <w:pPr>
        <w:spacing w:after="0" w:line="240" w:lineRule="auto"/>
      </w:pPr>
      <w:r>
        <w:separator/>
      </w:r>
    </w:p>
  </w:footnote>
  <w:footnote w:type="continuationSeparator" w:id="0">
    <w:p w:rsidR="0001794B" w:rsidRDefault="0001794B" w:rsidP="006A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B0"/>
    <w:rsid w:val="0001794B"/>
    <w:rsid w:val="000F4707"/>
    <w:rsid w:val="006A6DB0"/>
    <w:rsid w:val="00A1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A27A6-1198-481C-8F64-E452FFB5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ayougoudou</dc:creator>
  <cp:keywords/>
  <dc:description/>
  <cp:lastModifiedBy>ayougoudou</cp:lastModifiedBy>
  <cp:revision>1</cp:revision>
  <dcterms:created xsi:type="dcterms:W3CDTF">2018-07-05T13:12:00Z</dcterms:created>
  <dcterms:modified xsi:type="dcterms:W3CDTF">2018-07-05T13:25:00Z</dcterms:modified>
</cp:coreProperties>
</file>