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92" w:rsidRDefault="00684292" w:rsidP="0068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ANNEX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684292" w:rsidRPr="003E1D21" w:rsidRDefault="00684292" w:rsidP="0068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F: </w:t>
      </w:r>
      <w:r w:rsidRPr="003E1D21">
        <w:rPr>
          <w:rFonts w:ascii="Times New Roman" w:hAnsi="Times New Roman" w:cs="Times New Roman"/>
          <w:b/>
          <w:sz w:val="28"/>
          <w:szCs w:val="28"/>
          <w:lang w:val="en-US"/>
        </w:rPr>
        <w:t>Call-up Form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translation</w:t>
      </w:r>
    </w:p>
    <w:bookmarkEnd w:id="0"/>
    <w:p w:rsidR="00684292" w:rsidRPr="00FB1171" w:rsidRDefault="00684292" w:rsidP="0068429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tbl>
      <w:tblPr>
        <w:tblW w:w="957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3196"/>
        <w:gridCol w:w="1592"/>
      </w:tblGrid>
      <w:tr w:rsidR="00684292" w:rsidRPr="008952AE" w:rsidTr="00E103A9">
        <w:trPr>
          <w:trHeight w:hRule="exact" w:val="34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1B1D41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952A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  <w:r w:rsidRPr="008952A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m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  <w:r w:rsidRPr="008952A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r w:rsidRPr="008952A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952A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-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 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translation of documents</w:t>
            </w:r>
            <w:r w:rsidRPr="001B1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……../2018/trans/FCWC-PESCAO/PM/FAO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684292" w:rsidRPr="008952AE" w:rsidTr="00E103A9">
        <w:trPr>
          <w:trHeight w:hRule="exact" w:val="17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Req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 w:rsidRPr="008952A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8952A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gramStart"/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:      ………..</w:t>
            </w:r>
            <w:proofErr w:type="gramEnd"/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Position of the Staff member to be specified…………………………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 w:righ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 the FCWC-PESCAO Project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6D6988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88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6D698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6D6988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r w:rsidRPr="006D698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s</w:t>
            </w:r>
            <w:r w:rsidRPr="006D698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6D6988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Pr="006D698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6D6988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Pr="006D6988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6D698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(s</w:t>
            </w:r>
            <w:r w:rsidRPr="006D698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e</w:t>
            </w:r>
            <w:r w:rsidRPr="006D698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6D698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D698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c</w:t>
            </w:r>
            <w:r w:rsidRPr="006D698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6D698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)</w:t>
            </w:r>
            <w:r w:rsidRPr="006D698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952A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8952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Fr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h  :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Fr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952A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h :</w:t>
            </w:r>
          </w:p>
        </w:tc>
      </w:tr>
      <w:tr w:rsidR="00684292" w:rsidRPr="008952AE" w:rsidTr="00E103A9">
        <w:trPr>
          <w:trHeight w:val="426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: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8952A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 Firm :</w:t>
            </w:r>
          </w:p>
          <w:p w:rsidR="00684292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952A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:                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Phone : 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ee/Ra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52A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……</w:t>
            </w:r>
            <w:r w:rsidRPr="008952A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pages 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52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…EUR</w:t>
            </w:r>
            <w:r w:rsidRPr="008952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/page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2A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8952AE">
              <w:rPr>
                <w:rFonts w:ascii="Times New Roman" w:hAnsi="Times New Roman" w:cs="Times New Roman"/>
                <w:w w:val="99"/>
                <w:sz w:val="20"/>
                <w:szCs w:val="20"/>
              </w:rPr>
              <w:t>otal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EUR</w:t>
            </w:r>
            <w:proofErr w:type="gramEnd"/>
            <w:r w:rsidRPr="008952AE">
              <w:rPr>
                <w:rFonts w:ascii="Times New Roman" w:hAnsi="Times New Roman" w:cs="Times New Roman"/>
                <w:w w:val="99"/>
                <w:sz w:val="20"/>
                <w:szCs w:val="20"/>
              </w:rPr>
              <w:t>. . . . . . . . . . . . . . . . . . . .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6D6988" w:rsidRDefault="00684292" w:rsidP="00E103A9">
            <w:pPr>
              <w:widowControl w:val="0"/>
              <w:autoSpaceDE w:val="0"/>
              <w:autoSpaceDN w:val="0"/>
              <w:adjustRightInd w:val="0"/>
              <w:spacing w:before="10" w:after="0" w:line="247" w:lineRule="auto"/>
              <w:ind w:left="402" w:right="4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88">
              <w:rPr>
                <w:rFonts w:ascii="Times New Roman" w:hAnsi="Times New Roman" w:cs="Times New Roman"/>
                <w:b/>
                <w:sz w:val="20"/>
                <w:szCs w:val="20"/>
              </w:rPr>
              <w:t>Translation Category (select):</w:t>
            </w:r>
          </w:p>
        </w:tc>
      </w:tr>
      <w:tr w:rsidR="00684292" w:rsidRPr="008952AE" w:rsidTr="00E103A9">
        <w:trPr>
          <w:trHeight w:hRule="exact" w:val="622"/>
        </w:trPr>
        <w:tc>
          <w:tcPr>
            <w:tcW w:w="4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Back to office report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(YES/NO)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684292" w:rsidRPr="008952AE" w:rsidTr="00E103A9">
        <w:trPr>
          <w:trHeight w:hRule="exact" w:val="595"/>
        </w:trPr>
        <w:tc>
          <w:tcPr>
            <w:tcW w:w="4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documents for </w:t>
            </w:r>
            <w:proofErr w:type="spellStart"/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up coming</w:t>
            </w:r>
            <w:proofErr w:type="spellEnd"/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8952A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(YES/NO)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Workshop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684292" w:rsidRPr="008952AE" w:rsidTr="00E103A9">
        <w:trPr>
          <w:trHeight w:hRule="exact" w:val="388"/>
        </w:trPr>
        <w:tc>
          <w:tcPr>
            <w:tcW w:w="4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report </w:t>
            </w:r>
            <w:r w:rsidRPr="008952A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(YES/NO)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684292" w:rsidRPr="008952AE" w:rsidTr="00E103A9">
        <w:trPr>
          <w:trHeight w:hRule="exact" w:val="426"/>
        </w:trPr>
        <w:tc>
          <w:tcPr>
            <w:tcW w:w="4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Brochure</w:t>
            </w:r>
            <w:r w:rsidRPr="008952A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or flyer (YES/NO)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684292" w:rsidRPr="008952AE" w:rsidTr="00E103A9">
        <w:trPr>
          <w:trHeight w:hRule="exact" w:val="426"/>
        </w:trPr>
        <w:tc>
          <w:tcPr>
            <w:tcW w:w="4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to be specified </w:t>
            </w:r>
            <w:r w:rsidRPr="008952A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(YES/NO)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684292" w:rsidRPr="008952AE" w:rsidTr="00E103A9">
        <w:trPr>
          <w:trHeight w:hRule="exact" w:val="701"/>
        </w:trPr>
        <w:tc>
          <w:tcPr>
            <w:tcW w:w="9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C84649" w:rsidRDefault="00684292" w:rsidP="00E103A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Pr="00C8464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m</w:t>
            </w:r>
            <w:r w:rsidRPr="00C84649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ent</w:t>
            </w:r>
            <w:r w:rsidRPr="00C8464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s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84292" w:rsidRPr="008952AE" w:rsidTr="00E103A9">
        <w:trPr>
          <w:trHeight w:hRule="exact" w:val="604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292" w:rsidRPr="00C84649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C8464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x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C846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C8464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8464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C8464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r w:rsidRPr="00C8464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s</w:t>
            </w:r>
            <w:r w:rsidRPr="00C8464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ate:</w:t>
            </w:r>
          </w:p>
          <w:p w:rsidR="00684292" w:rsidRPr="008952AE" w:rsidRDefault="00684292" w:rsidP="00E1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tabs>
                <w:tab w:val="left" w:pos="6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92" w:rsidRPr="008952AE" w:rsidTr="00E103A9">
        <w:trPr>
          <w:trHeight w:hRule="exact" w:val="180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C84649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Contracting Authority</w:t>
            </w:r>
            <w:r w:rsidRPr="00C846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8464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Si</w:t>
            </w:r>
            <w:r w:rsidRPr="00C8464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g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nato</w:t>
            </w:r>
            <w:r w:rsidRPr="00C84649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r</w:t>
            </w:r>
            <w:r w:rsidRPr="00C846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y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 xml:space="preserve">Name : 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92" w:rsidRPr="00C84649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Cont</w:t>
            </w:r>
            <w:r w:rsidRPr="00C8464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8464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c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tor</w:t>
            </w:r>
            <w:r w:rsidRPr="00C8464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C8464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C8464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gn</w:t>
            </w:r>
            <w:r w:rsidRPr="00C8464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a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C8464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r</w:t>
            </w:r>
            <w:r w:rsidRPr="00C846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y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 xml:space="preserve">Name : 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  <w:p w:rsidR="00684292" w:rsidRPr="008952AE" w:rsidRDefault="00684292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540" w:rsidRDefault="00684292"/>
    <w:sectPr w:rsidR="00A71540" w:rsidSect="0068429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2"/>
    <w:rsid w:val="000F4707"/>
    <w:rsid w:val="00684292"/>
    <w:rsid w:val="00A1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2789A-09CA-4B77-8F3B-C1D130D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ayougoudou</dc:creator>
  <cp:keywords/>
  <dc:description/>
  <cp:lastModifiedBy>ayougoudou</cp:lastModifiedBy>
  <cp:revision>1</cp:revision>
  <dcterms:created xsi:type="dcterms:W3CDTF">2018-07-05T13:10:00Z</dcterms:created>
  <dcterms:modified xsi:type="dcterms:W3CDTF">2018-07-05T13:12:00Z</dcterms:modified>
</cp:coreProperties>
</file>